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2E832B5E" w14:textId="77777777" w:rsidTr="00D63403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3B879D1A" w14:textId="505EA46E" w:rsidR="001D214D" w:rsidRPr="00F60EC7" w:rsidRDefault="00113954" w:rsidP="00D63403">
            <w:pPr>
              <w:pStyle w:val="RFE1Titel"/>
            </w:pPr>
            <w:r>
              <w:t xml:space="preserve">Anlage </w:t>
            </w:r>
            <w:r w:rsidR="005E6FFC">
              <w:t>13</w:t>
            </w:r>
          </w:p>
          <w:p w14:paraId="5CA2BBD8" w14:textId="77777777" w:rsidR="001D214D" w:rsidRPr="00F60EC7" w:rsidRDefault="001D214D" w:rsidP="00D63403">
            <w:pPr>
              <w:pStyle w:val="RFE2Titeltext"/>
            </w:pPr>
          </w:p>
          <w:p w14:paraId="6A0D3FA8" w14:textId="77777777" w:rsidR="001D214D" w:rsidRPr="00F60EC7" w:rsidRDefault="001D214D" w:rsidP="00D63403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19500958" w14:textId="5D69F40D" w:rsidR="001D214D" w:rsidRPr="00F60EC7" w:rsidRDefault="005E6FFC" w:rsidP="00113954">
            <w:pPr>
              <w:pStyle w:val="RFE2Titeltext"/>
              <w:rPr>
                <w:b/>
                <w:sz w:val="40"/>
                <w:szCs w:val="40"/>
              </w:rPr>
            </w:pPr>
            <w:r w:rsidRPr="005E6FFC">
              <w:t>„Lizenzierung, Weiterentwicklung und technischer Betrieb eines Kampagnenplanungstools</w:t>
            </w:r>
            <w:r w:rsidR="0042320C" w:rsidRPr="005E6FFC">
              <w:t>“</w:t>
            </w:r>
          </w:p>
        </w:tc>
      </w:tr>
      <w:tr w:rsidR="001D214D" w14:paraId="64EC4DBC" w14:textId="77777777" w:rsidTr="00D63403">
        <w:trPr>
          <w:trHeight w:val="7370"/>
        </w:trPr>
        <w:tc>
          <w:tcPr>
            <w:tcW w:w="9210" w:type="dxa"/>
            <w:shd w:val="clear" w:color="auto" w:fill="auto"/>
          </w:tcPr>
          <w:p w14:paraId="79238A0A" w14:textId="44C47D39" w:rsidR="001D214D" w:rsidRPr="00F60EC7" w:rsidRDefault="001D214D" w:rsidP="00D63403">
            <w:pPr>
              <w:pStyle w:val="RFE1Titel"/>
            </w:pPr>
            <w:r>
              <w:t>Verpflichtungserklärung</w:t>
            </w:r>
            <w:r>
              <w:br/>
              <w:t xml:space="preserve">des benannten </w:t>
            </w:r>
            <w:r w:rsidR="00AA23BA">
              <w:t>Dritt-/</w:t>
            </w:r>
            <w:r w:rsidR="003D0D70">
              <w:t>Unteraufrag</w:t>
            </w:r>
            <w:r w:rsidR="00AA23BA">
              <w:t>nehmers</w:t>
            </w:r>
            <w:r>
              <w:br/>
              <w:t>gegenüber dem Bieter</w:t>
            </w:r>
            <w:r w:rsidR="00D11C9C">
              <w:t xml:space="preserve"> </w:t>
            </w:r>
          </w:p>
          <w:p w14:paraId="63739A1E" w14:textId="77777777" w:rsidR="001D214D" w:rsidRDefault="001D214D" w:rsidP="00D63403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586F0128" w14:textId="4104E021" w:rsidR="001D214D" w:rsidRPr="00B751FD" w:rsidRDefault="001D214D" w:rsidP="001D214D">
      <w:pPr>
        <w:pStyle w:val="RFE1Titel"/>
      </w:pPr>
      <w:r>
        <w:br w:type="page"/>
      </w:r>
      <w:r>
        <w:lastRenderedPageBreak/>
        <w:t>V</w:t>
      </w:r>
      <w:r w:rsidRPr="00B751FD">
        <w:t>erpflichtungserklärung</w:t>
      </w:r>
      <w:r w:rsidR="00D11C9C">
        <w:t xml:space="preserve"> </w:t>
      </w:r>
    </w:p>
    <w:p w14:paraId="358C4FE5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6C70663C" w14:textId="77777777" w:rsidTr="001C7EE5">
        <w:tc>
          <w:tcPr>
            <w:tcW w:w="2840" w:type="dxa"/>
            <w:shd w:val="clear" w:color="auto" w:fill="F2F2F2"/>
          </w:tcPr>
          <w:p w14:paraId="62E1E167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0E9104C3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72F10512" w14:textId="77777777" w:rsidTr="001C7EE5">
        <w:tc>
          <w:tcPr>
            <w:tcW w:w="2840" w:type="dxa"/>
            <w:shd w:val="clear" w:color="auto" w:fill="F2F2F2"/>
          </w:tcPr>
          <w:p w14:paraId="2F0EEAE2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6A55A6E8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292E4399" w14:textId="77777777" w:rsidTr="001C7EE5">
        <w:tc>
          <w:tcPr>
            <w:tcW w:w="2840" w:type="dxa"/>
            <w:shd w:val="clear" w:color="auto" w:fill="F2F2F2"/>
          </w:tcPr>
          <w:p w14:paraId="235C67DF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2B0991E2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</w:tbl>
    <w:p w14:paraId="6EE41CC5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12DB4F40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30A9C0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1214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23253D66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7C16C2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1AF0B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1AC2B963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13AF5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BF17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</w:tbl>
    <w:p w14:paraId="3B4ED140" w14:textId="77777777" w:rsidR="003B67B3" w:rsidRDefault="003B67B3" w:rsidP="003B67B3">
      <w:pPr>
        <w:pStyle w:val="RFEText115"/>
      </w:pPr>
      <w:r>
        <w:t>die folgende Erklärung ab:</w:t>
      </w:r>
    </w:p>
    <w:p w14:paraId="59BE4643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739A5326" w14:textId="77777777" w:rsidR="003D0D70" w:rsidRDefault="003D0D70" w:rsidP="003D0D70">
      <w:pPr>
        <w:pStyle w:val="RFEText115"/>
        <w:rPr>
          <w:i/>
        </w:rPr>
      </w:pPr>
      <w:r w:rsidRPr="006737D5">
        <w:rPr>
          <w:i/>
        </w:rPr>
        <w:t>(</w:t>
      </w:r>
      <w:r w:rsidRPr="003D0D70">
        <w:rPr>
          <w:b/>
          <w:i/>
          <w:sz w:val="20"/>
        </w:rPr>
        <w:t xml:space="preserve">Hier bitte </w:t>
      </w:r>
      <w:r w:rsidRPr="003D0D70">
        <w:rPr>
          <w:b/>
          <w:sz w:val="20"/>
        </w:rPr>
        <w:t>die genaue Bezeichnung und Beschreibung der vom benannten Dritt-/Unterauftragnehmer zu erbringenden Leistungen und zur Verfügung zu stellenden Mittel (Falls erforderlich: Abgrenzung</w:t>
      </w:r>
      <w:r w:rsidRPr="003D0D70">
        <w:rPr>
          <w:b/>
          <w:i/>
          <w:sz w:val="20"/>
        </w:rPr>
        <w:t xml:space="preserve"> zu anderen Leistungsteilen einfügen!</w:t>
      </w:r>
      <w:r w:rsidRPr="006737D5">
        <w:rPr>
          <w:i/>
        </w:rPr>
        <w:t>)</w:t>
      </w:r>
      <w:r>
        <w:rPr>
          <w:i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3731B902" w14:textId="77777777" w:rsidTr="003D0D70">
        <w:tc>
          <w:tcPr>
            <w:tcW w:w="4531" w:type="dxa"/>
          </w:tcPr>
          <w:p w14:paraId="0274DEB5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589069A5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37B0048D" w14:textId="77777777" w:rsidTr="003D0D70">
        <w:tc>
          <w:tcPr>
            <w:tcW w:w="4531" w:type="dxa"/>
          </w:tcPr>
          <w:p w14:paraId="099358F2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0"/>
          </w:p>
        </w:tc>
        <w:tc>
          <w:tcPr>
            <w:tcW w:w="4531" w:type="dxa"/>
          </w:tcPr>
          <w:p w14:paraId="74C7FFDF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1"/>
          </w:p>
        </w:tc>
      </w:tr>
      <w:tr w:rsidR="003D0D70" w:rsidRPr="003D0D70" w14:paraId="7625E472" w14:textId="77777777" w:rsidTr="003D0D70">
        <w:tc>
          <w:tcPr>
            <w:tcW w:w="4531" w:type="dxa"/>
          </w:tcPr>
          <w:p w14:paraId="76AB567B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2"/>
          </w:p>
        </w:tc>
        <w:tc>
          <w:tcPr>
            <w:tcW w:w="4531" w:type="dxa"/>
          </w:tcPr>
          <w:p w14:paraId="2621B4E8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3"/>
          </w:p>
        </w:tc>
      </w:tr>
      <w:tr w:rsidR="003D0D70" w:rsidRPr="003D0D70" w14:paraId="701A2DA6" w14:textId="77777777" w:rsidTr="003D0D70">
        <w:tc>
          <w:tcPr>
            <w:tcW w:w="4531" w:type="dxa"/>
          </w:tcPr>
          <w:p w14:paraId="26B9E426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4"/>
          </w:p>
        </w:tc>
        <w:tc>
          <w:tcPr>
            <w:tcW w:w="4531" w:type="dxa"/>
          </w:tcPr>
          <w:p w14:paraId="44724DA9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5"/>
          </w:p>
        </w:tc>
      </w:tr>
      <w:tr w:rsidR="003D0D70" w:rsidRPr="003D0D70" w14:paraId="0E88BEB8" w14:textId="77777777" w:rsidTr="003D0D70">
        <w:tc>
          <w:tcPr>
            <w:tcW w:w="4531" w:type="dxa"/>
          </w:tcPr>
          <w:p w14:paraId="375630AB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6"/>
          </w:p>
        </w:tc>
        <w:tc>
          <w:tcPr>
            <w:tcW w:w="4531" w:type="dxa"/>
          </w:tcPr>
          <w:p w14:paraId="0095D13D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7"/>
          </w:p>
        </w:tc>
      </w:tr>
    </w:tbl>
    <w:p w14:paraId="2F095D1B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1545A5FF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41AB8324" w14:textId="77777777" w:rsidTr="003D0D70">
        <w:trPr>
          <w:trHeight w:val="1245"/>
        </w:trPr>
        <w:tc>
          <w:tcPr>
            <w:tcW w:w="22" w:type="dxa"/>
          </w:tcPr>
          <w:p w14:paraId="2BFDE6EA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469074D7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2EDF256D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6BD2CCEC" w14:textId="77777777" w:rsidR="00D63403" w:rsidRDefault="00D63403" w:rsidP="003B67B3"/>
    <w:sectPr w:rsidR="00D6340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5858" w14:textId="77777777" w:rsidR="005E6FFC" w:rsidRDefault="005E6FFC" w:rsidP="005648A8">
      <w:r>
        <w:separator/>
      </w:r>
    </w:p>
  </w:endnote>
  <w:endnote w:type="continuationSeparator" w:id="0">
    <w:p w14:paraId="720517E1" w14:textId="77777777" w:rsidR="005E6FFC" w:rsidRDefault="005E6FFC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05EA8" w14:textId="77777777" w:rsidR="005E6FFC" w:rsidRDefault="005E6FFC" w:rsidP="005648A8">
      <w:r>
        <w:separator/>
      </w:r>
    </w:p>
  </w:footnote>
  <w:footnote w:type="continuationSeparator" w:id="0">
    <w:p w14:paraId="778E600D" w14:textId="77777777" w:rsidR="005E6FFC" w:rsidRDefault="005E6FFC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24682" w14:textId="2B32AE8E" w:rsidR="0042320C" w:rsidRPr="003D0D70" w:rsidRDefault="0042320C" w:rsidP="003D0D70">
    <w:pPr>
      <w:pStyle w:val="Kopfzeile"/>
      <w:jc w:val="center"/>
      <w:rPr>
        <w:sz w:val="18"/>
        <w:szCs w:val="18"/>
      </w:rPr>
    </w:pPr>
    <w:r w:rsidRPr="003D0D70">
      <w:rPr>
        <w:sz w:val="18"/>
        <w:szCs w:val="18"/>
      </w:rPr>
      <w:t xml:space="preserve">Anlage </w:t>
    </w:r>
    <w:r w:rsidR="005E6FFC">
      <w:rPr>
        <w:sz w:val="18"/>
        <w:szCs w:val="18"/>
      </w:rPr>
      <w:t>13</w:t>
    </w:r>
    <w:r w:rsidRPr="003D0D70">
      <w:rPr>
        <w:sz w:val="18"/>
        <w:szCs w:val="18"/>
      </w:rPr>
      <w:t>: Verpflichtungserklärung des benannten Dritt-/</w:t>
    </w:r>
    <w:r w:rsidR="003D0D70">
      <w:rPr>
        <w:sz w:val="18"/>
        <w:szCs w:val="18"/>
      </w:rPr>
      <w:t>Unterauftrag</w:t>
    </w:r>
    <w:r w:rsidRPr="003D0D70">
      <w:rPr>
        <w:sz w:val="18"/>
        <w:szCs w:val="18"/>
      </w:rPr>
      <w:t>nehmers gegenüber dem Bieter</w:t>
    </w:r>
  </w:p>
  <w:p w14:paraId="7037BCFE" w14:textId="37700B36" w:rsidR="0042320C" w:rsidRPr="003D0D70" w:rsidRDefault="0042320C" w:rsidP="003D0D70">
    <w:pPr>
      <w:pStyle w:val="Kopfzeile"/>
      <w:jc w:val="center"/>
      <w:rPr>
        <w:smallCaps/>
        <w:sz w:val="18"/>
        <w:szCs w:val="18"/>
      </w:rPr>
    </w:pPr>
    <w:r w:rsidRPr="003D0D70">
      <w:rPr>
        <w:sz w:val="18"/>
        <w:szCs w:val="18"/>
      </w:rPr>
      <w:t xml:space="preserve">zur Ausschreibung </w:t>
    </w:r>
    <w:r w:rsidR="005E6FFC" w:rsidRPr="005E6FFC">
      <w:rPr>
        <w:sz w:val="18"/>
        <w:szCs w:val="18"/>
      </w:rPr>
      <w:t>„Lizenzierung, Weiterentwicklung und technischer Betrieb eines Kampagnenplanungstools</w:t>
    </w:r>
    <w:r w:rsidRPr="005E6FFC">
      <w:rPr>
        <w:smallCaps/>
        <w:sz w:val="18"/>
        <w:szCs w:val="18"/>
      </w:rPr>
      <w:t>“</w:t>
    </w:r>
  </w:p>
  <w:p w14:paraId="255A5F53" w14:textId="77777777" w:rsidR="005648A8" w:rsidRDefault="005648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5foEONz7hCJuy1LUR1WtOJhTb68no5SjSVSJbJzsmm2aSBQG43lTsCvasRWM964DsZDEJOm4+MtLl0vqEZeF0A==" w:salt="ctEk68hhBiZg/IJzMT1w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FC"/>
    <w:rsid w:val="000E613A"/>
    <w:rsid w:val="00110C60"/>
    <w:rsid w:val="00113954"/>
    <w:rsid w:val="00164C75"/>
    <w:rsid w:val="001C7EE5"/>
    <w:rsid w:val="001D214D"/>
    <w:rsid w:val="00317F5F"/>
    <w:rsid w:val="003B67B3"/>
    <w:rsid w:val="003D0D70"/>
    <w:rsid w:val="003F2365"/>
    <w:rsid w:val="0042320C"/>
    <w:rsid w:val="00441CCF"/>
    <w:rsid w:val="00446BDF"/>
    <w:rsid w:val="005648A8"/>
    <w:rsid w:val="00567044"/>
    <w:rsid w:val="00595DF2"/>
    <w:rsid w:val="00595E43"/>
    <w:rsid w:val="005E6FFC"/>
    <w:rsid w:val="007C26BE"/>
    <w:rsid w:val="00841BD4"/>
    <w:rsid w:val="008E43C9"/>
    <w:rsid w:val="00912478"/>
    <w:rsid w:val="00926034"/>
    <w:rsid w:val="00A11468"/>
    <w:rsid w:val="00A372EF"/>
    <w:rsid w:val="00A76EA3"/>
    <w:rsid w:val="00A84002"/>
    <w:rsid w:val="00AA23BA"/>
    <w:rsid w:val="00CA0351"/>
    <w:rsid w:val="00CF754E"/>
    <w:rsid w:val="00D11C9C"/>
    <w:rsid w:val="00D520D3"/>
    <w:rsid w:val="00D63403"/>
    <w:rsid w:val="00DE465B"/>
    <w:rsid w:val="00EE484F"/>
    <w:rsid w:val="00F03551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B2C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2026-06-05T07:37:00Z</dcterms:created>
  <dcterms:modified xsi:type="dcterms:W3CDTF">2026-06-05T07:37:00Z</dcterms:modified>
</cp:coreProperties>
</file>